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1051"/>
        <w:tblW w:w="15645" w:type="dxa"/>
        <w:tblLook w:val="04A0" w:firstRow="1" w:lastRow="0" w:firstColumn="1" w:lastColumn="0" w:noHBand="0" w:noVBand="1"/>
      </w:tblPr>
      <w:tblGrid>
        <w:gridCol w:w="3397"/>
        <w:gridCol w:w="5872"/>
        <w:gridCol w:w="6376"/>
      </w:tblGrid>
      <w:tr w:rsidR="00BE2603" w:rsidRPr="00610F61" w14:paraId="08DC5C34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4B9D97CD" w14:textId="77777777" w:rsidR="00BE2603" w:rsidRPr="00F43767" w:rsidRDefault="00BE2603" w:rsidP="00BE2603">
            <w:pPr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Maandag </w:t>
            </w:r>
          </w:p>
          <w:p w14:paraId="20F0AE05" w14:textId="75701789" w:rsidR="00BE2603" w:rsidRPr="00610F61" w:rsidRDefault="00785588" w:rsidP="00BE26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10 oktober</w:t>
            </w:r>
          </w:p>
        </w:tc>
        <w:tc>
          <w:tcPr>
            <w:tcW w:w="5872" w:type="dxa"/>
            <w:vAlign w:val="center"/>
          </w:tcPr>
          <w:p w14:paraId="381BC74E" w14:textId="77777777" w:rsidR="00785588" w:rsidRPr="00785588" w:rsidRDefault="00785588" w:rsidP="00785588">
            <w:pPr>
              <w:jc w:val="center"/>
              <w:rPr>
                <w:rFonts w:cstheme="minorHAnsi"/>
              </w:rPr>
            </w:pPr>
            <w:r w:rsidRPr="00785588">
              <w:rPr>
                <w:rFonts w:cstheme="minorHAnsi"/>
              </w:rPr>
              <w:t>Witte seldersoep</w:t>
            </w:r>
          </w:p>
          <w:p w14:paraId="1CB9BAF9" w14:textId="77777777" w:rsidR="00785588" w:rsidRPr="00785588" w:rsidRDefault="00785588" w:rsidP="00785588">
            <w:pPr>
              <w:jc w:val="center"/>
              <w:rPr>
                <w:rFonts w:cstheme="minorHAnsi"/>
              </w:rPr>
            </w:pPr>
            <w:r w:rsidRPr="00785588">
              <w:rPr>
                <w:rFonts w:cstheme="minorHAnsi"/>
              </w:rPr>
              <w:t>Lamsburger</w:t>
            </w:r>
          </w:p>
          <w:p w14:paraId="1C46963C" w14:textId="77777777" w:rsidR="00785588" w:rsidRPr="00785588" w:rsidRDefault="00785588" w:rsidP="00785588">
            <w:pPr>
              <w:jc w:val="center"/>
              <w:rPr>
                <w:rFonts w:cstheme="minorHAnsi"/>
              </w:rPr>
            </w:pPr>
            <w:r w:rsidRPr="00785588">
              <w:rPr>
                <w:rFonts w:cstheme="minorHAnsi"/>
              </w:rPr>
              <w:t>Provençaalse groenten</w:t>
            </w:r>
          </w:p>
          <w:p w14:paraId="1F13BA6E" w14:textId="5AFE42FA" w:rsidR="00BE2603" w:rsidRPr="00521B2E" w:rsidRDefault="00785588" w:rsidP="00785588">
            <w:pPr>
              <w:jc w:val="center"/>
              <w:rPr>
                <w:rFonts w:cstheme="minorHAnsi"/>
              </w:rPr>
            </w:pPr>
            <w:proofErr w:type="spellStart"/>
            <w:r w:rsidRPr="00785588">
              <w:rPr>
                <w:rFonts w:cstheme="minorHAnsi"/>
              </w:rPr>
              <w:t>Gratin</w:t>
            </w:r>
            <w:proofErr w:type="spellEnd"/>
            <w:r w:rsidRPr="00785588">
              <w:rPr>
                <w:rFonts w:cstheme="minorHAnsi"/>
              </w:rPr>
              <w:t xml:space="preserve"> </w:t>
            </w:r>
            <w:proofErr w:type="spellStart"/>
            <w:r w:rsidRPr="00785588">
              <w:rPr>
                <w:rFonts w:cstheme="minorHAnsi"/>
              </w:rPr>
              <w:t>Dauphinois</w:t>
            </w:r>
            <w:proofErr w:type="spellEnd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12C" w14:textId="4C6D00F8" w:rsidR="00BE2603" w:rsidRPr="00610F61" w:rsidRDefault="00BE2603" w:rsidP="00BE26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0CCB0CED" wp14:editId="64BBA9FA">
                  <wp:extent cx="504825" cy="495300"/>
                  <wp:effectExtent l="0" t="0" r="9525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0E74B969" wp14:editId="2EF99F9A">
                  <wp:extent cx="495300" cy="485775"/>
                  <wp:effectExtent l="0" t="0" r="0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396CA219" wp14:editId="17937A0B">
                  <wp:extent cx="494030" cy="487680"/>
                  <wp:effectExtent l="0" t="0" r="1270" b="762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0FBDAD20" wp14:editId="7AA74FC8">
                  <wp:extent cx="495300" cy="485775"/>
                  <wp:effectExtent l="0" t="0" r="0" b="952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7FAC9D78" wp14:editId="1C220180">
                  <wp:extent cx="495300" cy="48577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588" w:rsidRPr="00610F61" w14:paraId="204C0434" w14:textId="77777777" w:rsidTr="000011F8">
        <w:trPr>
          <w:trHeight w:val="1548"/>
        </w:trPr>
        <w:tc>
          <w:tcPr>
            <w:tcW w:w="3397" w:type="dxa"/>
            <w:vAlign w:val="center"/>
          </w:tcPr>
          <w:p w14:paraId="263199BB" w14:textId="77777777" w:rsidR="00785588" w:rsidRPr="00F43767" w:rsidRDefault="00785588" w:rsidP="00BE2603">
            <w:pPr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Dinsdag </w:t>
            </w:r>
          </w:p>
          <w:p w14:paraId="08C9FADB" w14:textId="4AB9914F" w:rsidR="00785588" w:rsidRPr="00610F61" w:rsidRDefault="00785588" w:rsidP="00BE26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11 oktober</w:t>
            </w:r>
          </w:p>
        </w:tc>
        <w:tc>
          <w:tcPr>
            <w:tcW w:w="12248" w:type="dxa"/>
            <w:gridSpan w:val="2"/>
            <w:tcBorders>
              <w:right w:val="single" w:sz="4" w:space="0" w:color="auto"/>
            </w:tcBorders>
            <w:vAlign w:val="center"/>
          </w:tcPr>
          <w:p w14:paraId="06A26D69" w14:textId="6AC842C2" w:rsidR="00785588" w:rsidRPr="00785588" w:rsidRDefault="00785588" w:rsidP="00785588">
            <w:pPr>
              <w:jc w:val="center"/>
              <w:rPr>
                <w:rFonts w:cstheme="minorHAnsi"/>
                <w:i/>
                <w:sz w:val="28"/>
                <w:szCs w:val="24"/>
              </w:rPr>
            </w:pPr>
            <w:r w:rsidRPr="00785588">
              <w:rPr>
                <w:rFonts w:cstheme="minorHAnsi"/>
                <w:i/>
                <w:sz w:val="28"/>
              </w:rPr>
              <w:t>GEEN WARME MAAL</w:t>
            </w:r>
            <w:r>
              <w:rPr>
                <w:rFonts w:cstheme="minorHAnsi"/>
                <w:i/>
                <w:sz w:val="28"/>
              </w:rPr>
              <w:t>TIJDEN</w:t>
            </w:r>
          </w:p>
        </w:tc>
      </w:tr>
      <w:tr w:rsidR="00BE2603" w:rsidRPr="00610F61" w14:paraId="0EA139B9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6624DA86" w14:textId="77777777" w:rsidR="00BE2603" w:rsidRPr="00F43767" w:rsidRDefault="00BE2603" w:rsidP="00BE2603">
            <w:pPr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Donderdag </w:t>
            </w:r>
          </w:p>
          <w:p w14:paraId="1F49F511" w14:textId="6F661D73" w:rsidR="00BE2603" w:rsidRPr="00610F61" w:rsidRDefault="00785588" w:rsidP="00BE26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13 oktober</w:t>
            </w:r>
          </w:p>
        </w:tc>
        <w:tc>
          <w:tcPr>
            <w:tcW w:w="5872" w:type="dxa"/>
            <w:vAlign w:val="center"/>
          </w:tcPr>
          <w:p w14:paraId="62A177CD" w14:textId="77777777" w:rsidR="00785588" w:rsidRPr="00785588" w:rsidRDefault="00785588" w:rsidP="00785588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785588">
              <w:rPr>
                <w:rFonts w:cstheme="minorHAnsi"/>
                <w:lang w:val="en-US"/>
              </w:rPr>
              <w:t>Wortelsoep</w:t>
            </w:r>
            <w:proofErr w:type="spellEnd"/>
          </w:p>
          <w:p w14:paraId="677DE86F" w14:textId="77777777" w:rsidR="00785588" w:rsidRPr="00785588" w:rsidRDefault="00785588" w:rsidP="00785588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785588">
              <w:rPr>
                <w:rFonts w:cstheme="minorHAnsi"/>
                <w:lang w:val="en-US"/>
              </w:rPr>
              <w:t>Boomstammetje</w:t>
            </w:r>
            <w:proofErr w:type="spellEnd"/>
            <w:r w:rsidRPr="00785588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Pr="00785588">
              <w:rPr>
                <w:rFonts w:cstheme="minorHAnsi"/>
                <w:lang w:val="en-US"/>
              </w:rPr>
              <w:t>Bordelaisesaus</w:t>
            </w:r>
            <w:proofErr w:type="spellEnd"/>
          </w:p>
          <w:p w14:paraId="644AD8EB" w14:textId="77777777" w:rsidR="00785588" w:rsidRPr="00785588" w:rsidRDefault="00785588" w:rsidP="00785588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785588">
              <w:rPr>
                <w:rFonts w:cstheme="minorHAnsi"/>
                <w:lang w:val="en-US"/>
              </w:rPr>
              <w:t>Brusselse</w:t>
            </w:r>
            <w:proofErr w:type="spellEnd"/>
            <w:r w:rsidRPr="0078558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85588">
              <w:rPr>
                <w:rFonts w:cstheme="minorHAnsi"/>
                <w:lang w:val="en-US"/>
              </w:rPr>
              <w:t>spruitjes</w:t>
            </w:r>
            <w:proofErr w:type="spellEnd"/>
            <w:r w:rsidRPr="00785588">
              <w:rPr>
                <w:rFonts w:cstheme="minorHAnsi"/>
                <w:lang w:val="en-US"/>
              </w:rPr>
              <w:t xml:space="preserve"> met </w:t>
            </w:r>
            <w:proofErr w:type="spellStart"/>
            <w:r w:rsidRPr="00785588">
              <w:rPr>
                <w:rFonts w:cstheme="minorHAnsi"/>
                <w:lang w:val="en-US"/>
              </w:rPr>
              <w:t>spekjes</w:t>
            </w:r>
            <w:proofErr w:type="spellEnd"/>
          </w:p>
          <w:p w14:paraId="595A308D" w14:textId="26708D1C" w:rsidR="00BE2603" w:rsidRPr="00610F61" w:rsidRDefault="00785588" w:rsidP="0078558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85588">
              <w:rPr>
                <w:rFonts w:cstheme="minorHAnsi"/>
                <w:lang w:val="en-US"/>
              </w:rPr>
              <w:t>Natuuraardappelen</w:t>
            </w:r>
            <w:proofErr w:type="spellEnd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930" w14:textId="4E5AE0E2" w:rsidR="00BE2603" w:rsidRPr="00610F61" w:rsidRDefault="00BE2603" w:rsidP="00BE26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57427EB0" wp14:editId="2D0319C7">
                  <wp:extent cx="495300" cy="485775"/>
                  <wp:effectExtent l="0" t="0" r="0" b="952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6B00BA16" wp14:editId="15EFD32F">
                  <wp:extent cx="495300" cy="485775"/>
                  <wp:effectExtent l="0" t="0" r="0" b="952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2C8568D9" wp14:editId="15141E35">
                  <wp:extent cx="495300" cy="485775"/>
                  <wp:effectExtent l="0" t="0" r="0" b="952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3FD794C5" wp14:editId="0F722249">
                  <wp:extent cx="495300" cy="485775"/>
                  <wp:effectExtent l="0" t="0" r="0" b="952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1B2E"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069A822A" wp14:editId="70803249">
                  <wp:extent cx="495300" cy="485775"/>
                  <wp:effectExtent l="0" t="0" r="0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603" w:rsidRPr="00610F61" w14:paraId="4121FEC7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4FD8046C" w14:textId="77777777" w:rsidR="00BE2603" w:rsidRPr="00F43767" w:rsidRDefault="00BE2603" w:rsidP="00BE2603">
            <w:pPr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Vrijdag </w:t>
            </w:r>
          </w:p>
          <w:p w14:paraId="5A30153E" w14:textId="4FC63323" w:rsidR="00BE2603" w:rsidRPr="00610F61" w:rsidRDefault="00785588" w:rsidP="00BE26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14 oktober</w:t>
            </w:r>
          </w:p>
        </w:tc>
        <w:tc>
          <w:tcPr>
            <w:tcW w:w="5872" w:type="dxa"/>
            <w:vAlign w:val="center"/>
          </w:tcPr>
          <w:p w14:paraId="31F98D44" w14:textId="77777777" w:rsidR="00785588" w:rsidRPr="00785588" w:rsidRDefault="00785588" w:rsidP="00785588">
            <w:pPr>
              <w:jc w:val="center"/>
              <w:rPr>
                <w:rFonts w:cstheme="minorHAnsi"/>
              </w:rPr>
            </w:pPr>
            <w:proofErr w:type="spellStart"/>
            <w:r w:rsidRPr="00785588">
              <w:rPr>
                <w:rFonts w:cstheme="minorHAnsi"/>
              </w:rPr>
              <w:t>Lanbouwerssoep</w:t>
            </w:r>
            <w:proofErr w:type="spellEnd"/>
          </w:p>
          <w:p w14:paraId="19BCBDD9" w14:textId="49AB4049" w:rsidR="00BE2603" w:rsidRPr="004156D6" w:rsidRDefault="004156D6" w:rsidP="004156D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Paëlla</w:t>
            </w:r>
            <w:proofErr w:type="spellEnd"/>
            <w:r>
              <w:rPr>
                <w:rFonts w:cstheme="minorHAnsi"/>
              </w:rPr>
              <w:t xml:space="preserve"> met kip </w:t>
            </w:r>
            <w:r w:rsidR="00785588" w:rsidRPr="00785588">
              <w:rPr>
                <w:rFonts w:cstheme="minorHAnsi"/>
              </w:rPr>
              <w:t>en zeevruchten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E520" w14:textId="2F3371B8" w:rsidR="00BE2603" w:rsidRPr="00610F61" w:rsidRDefault="00785588" w:rsidP="007855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39E5AF6" wp14:editId="4D147545">
                  <wp:extent cx="3105150" cy="581025"/>
                  <wp:effectExtent l="0" t="0" r="0" b="952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ED2EC0" w14:textId="77777777" w:rsidR="007B5407" w:rsidRPr="003110D0" w:rsidRDefault="007B5407" w:rsidP="007B5407">
      <w:pPr>
        <w:rPr>
          <w:sz w:val="56"/>
        </w:rPr>
      </w:pPr>
    </w:p>
    <w:p w14:paraId="652761E0" w14:textId="5150964D" w:rsidR="007B5407" w:rsidRDefault="007B5407" w:rsidP="007B5407">
      <w:pPr>
        <w:spacing w:after="0" w:line="240" w:lineRule="auto"/>
        <w:jc w:val="center"/>
      </w:pPr>
      <w:r w:rsidRPr="008F4E2D">
        <w:rPr>
          <w:b/>
          <w:sz w:val="96"/>
          <w:szCs w:val="96"/>
        </w:rPr>
        <w:t xml:space="preserve">WEEK VAN </w:t>
      </w:r>
      <w:r w:rsidR="00785588">
        <w:rPr>
          <w:b/>
          <w:sz w:val="96"/>
          <w:szCs w:val="96"/>
        </w:rPr>
        <w:t>10</w:t>
      </w:r>
      <w:r>
        <w:rPr>
          <w:b/>
          <w:sz w:val="96"/>
          <w:szCs w:val="96"/>
        </w:rPr>
        <w:t xml:space="preserve"> </w:t>
      </w:r>
      <w:r w:rsidR="00785588">
        <w:rPr>
          <w:b/>
          <w:sz w:val="96"/>
          <w:szCs w:val="96"/>
        </w:rPr>
        <w:t>OKTOBER</w:t>
      </w:r>
      <w:r>
        <w:rPr>
          <w:b/>
          <w:sz w:val="96"/>
          <w:szCs w:val="96"/>
        </w:rPr>
        <w:t xml:space="preserve"> 2022</w:t>
      </w:r>
    </w:p>
    <w:p w14:paraId="32E2BE52" w14:textId="77777777" w:rsidR="007B5407" w:rsidRPr="007B5407" w:rsidRDefault="007B5407" w:rsidP="007B5407">
      <w:pPr>
        <w:jc w:val="center"/>
      </w:pPr>
    </w:p>
    <w:p w14:paraId="3FAC1180" w14:textId="77777777" w:rsidR="007B5407" w:rsidRPr="007B5407" w:rsidRDefault="007B5407" w:rsidP="007B5407"/>
    <w:p w14:paraId="4AC5F274" w14:textId="12F4C10B" w:rsidR="009E3934" w:rsidRPr="007B5407" w:rsidRDefault="009E3934" w:rsidP="007B5407"/>
    <w:sectPr w:rsidR="009E3934" w:rsidRPr="007B5407" w:rsidSect="009D105A">
      <w:headerReference w:type="default" r:id="rId17"/>
      <w:footerReference w:type="default" r:id="rId18"/>
      <w:pgSz w:w="16838" w:h="11906" w:orient="landscape"/>
      <w:pgMar w:top="720" w:right="720" w:bottom="426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A6FB" w14:textId="77777777" w:rsidR="00FE5995" w:rsidRDefault="00FE5995" w:rsidP="00FE55B5">
      <w:pPr>
        <w:spacing w:after="0" w:line="240" w:lineRule="auto"/>
      </w:pPr>
      <w:r>
        <w:separator/>
      </w:r>
    </w:p>
  </w:endnote>
  <w:endnote w:type="continuationSeparator" w:id="0">
    <w:p w14:paraId="1F34DE2D" w14:textId="77777777" w:rsidR="00FE5995" w:rsidRDefault="00FE5995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759" w14:textId="77777777" w:rsidR="00494D64" w:rsidRDefault="00494D64">
    <w:pPr>
      <w:pStyle w:val="Voettekst"/>
    </w:pPr>
    <w:r w:rsidRPr="00494D64">
      <w:t>De maaltijden kunnen sporen van allergenen bevatten.</w:t>
    </w:r>
    <w:r w:rsidR="009D105A">
      <w:t xml:space="preserve"> </w:t>
    </w:r>
    <w:r w:rsidRPr="00494D64">
      <w:t>Er kunnen sporadisch aan</w:t>
    </w:r>
    <w:r w:rsidR="00CA179F">
      <w:t xml:space="preserve">passingen gebeuren aan het </w:t>
    </w:r>
    <w:r w:rsidRPr="00494D64">
      <w:t>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149E" w14:textId="77777777" w:rsidR="00FE5995" w:rsidRDefault="00FE5995" w:rsidP="00FE55B5">
      <w:pPr>
        <w:spacing w:after="0" w:line="240" w:lineRule="auto"/>
      </w:pPr>
      <w:r>
        <w:separator/>
      </w:r>
    </w:p>
  </w:footnote>
  <w:footnote w:type="continuationSeparator" w:id="0">
    <w:p w14:paraId="61353BC3" w14:textId="77777777" w:rsidR="00FE5995" w:rsidRDefault="00FE5995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E999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95B2B" wp14:editId="31AB324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0432D958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R2sD66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3"/>
    <w:rsid w:val="000326EC"/>
    <w:rsid w:val="00063D63"/>
    <w:rsid w:val="000C28C2"/>
    <w:rsid w:val="000C5E59"/>
    <w:rsid w:val="000E444C"/>
    <w:rsid w:val="000F706B"/>
    <w:rsid w:val="00136625"/>
    <w:rsid w:val="00154334"/>
    <w:rsid w:val="00155F73"/>
    <w:rsid w:val="00174F6A"/>
    <w:rsid w:val="001B32A1"/>
    <w:rsid w:val="001E2EC7"/>
    <w:rsid w:val="001E75C0"/>
    <w:rsid w:val="0021593F"/>
    <w:rsid w:val="002274A3"/>
    <w:rsid w:val="00260898"/>
    <w:rsid w:val="00270E2A"/>
    <w:rsid w:val="00302405"/>
    <w:rsid w:val="003110D0"/>
    <w:rsid w:val="003305B9"/>
    <w:rsid w:val="0034430E"/>
    <w:rsid w:val="00353740"/>
    <w:rsid w:val="00396FC3"/>
    <w:rsid w:val="003C365E"/>
    <w:rsid w:val="004156D6"/>
    <w:rsid w:val="004723FF"/>
    <w:rsid w:val="00494D64"/>
    <w:rsid w:val="004A140A"/>
    <w:rsid w:val="004E1A45"/>
    <w:rsid w:val="004F35FF"/>
    <w:rsid w:val="0050341C"/>
    <w:rsid w:val="00521B2E"/>
    <w:rsid w:val="005726E9"/>
    <w:rsid w:val="0060528A"/>
    <w:rsid w:val="0074027A"/>
    <w:rsid w:val="00742EAE"/>
    <w:rsid w:val="007456EC"/>
    <w:rsid w:val="00785588"/>
    <w:rsid w:val="007B5407"/>
    <w:rsid w:val="007D5A17"/>
    <w:rsid w:val="00831A58"/>
    <w:rsid w:val="0083502D"/>
    <w:rsid w:val="008512EA"/>
    <w:rsid w:val="008678D1"/>
    <w:rsid w:val="008B4E26"/>
    <w:rsid w:val="008F37CB"/>
    <w:rsid w:val="00974A5D"/>
    <w:rsid w:val="00996A7D"/>
    <w:rsid w:val="009D105A"/>
    <w:rsid w:val="009D4C04"/>
    <w:rsid w:val="009E3934"/>
    <w:rsid w:val="009F18F7"/>
    <w:rsid w:val="00A3532D"/>
    <w:rsid w:val="00B3780E"/>
    <w:rsid w:val="00B7028C"/>
    <w:rsid w:val="00B70F97"/>
    <w:rsid w:val="00BC11F0"/>
    <w:rsid w:val="00BE2603"/>
    <w:rsid w:val="00BE779C"/>
    <w:rsid w:val="00C94690"/>
    <w:rsid w:val="00CA179F"/>
    <w:rsid w:val="00CD55DC"/>
    <w:rsid w:val="00D1659A"/>
    <w:rsid w:val="00D366DF"/>
    <w:rsid w:val="00D439D3"/>
    <w:rsid w:val="00D51307"/>
    <w:rsid w:val="00D964FE"/>
    <w:rsid w:val="00DD3CA6"/>
    <w:rsid w:val="00DE1FC5"/>
    <w:rsid w:val="00E16F23"/>
    <w:rsid w:val="00E41ABC"/>
    <w:rsid w:val="00E54591"/>
    <w:rsid w:val="00E575DB"/>
    <w:rsid w:val="00EA5221"/>
    <w:rsid w:val="00EB10A0"/>
    <w:rsid w:val="00EC670E"/>
    <w:rsid w:val="00F12010"/>
    <w:rsid w:val="00FE55B5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C21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24D75CEFCC45BEDB93A15C526555" ma:contentTypeVersion="10" ma:contentTypeDescription="Een nieuw document maken." ma:contentTypeScope="" ma:versionID="0cabaa978cfa4b792f7981620c9f13c5">
  <xsd:schema xmlns:xsd="http://www.w3.org/2001/XMLSchema" xmlns:xs="http://www.w3.org/2001/XMLSchema" xmlns:p="http://schemas.microsoft.com/office/2006/metadata/properties" xmlns:ns3="02e46a0e-a7bf-4a87-919f-73e98f87bafb" xmlns:ns4="52085e5d-3fbf-4ff2-a844-6d93f1e5751d" targetNamespace="http://schemas.microsoft.com/office/2006/metadata/properties" ma:root="true" ma:fieldsID="3890df4f3e8588b0b8218253837a54d1" ns3:_="" ns4:_="">
    <xsd:import namespace="02e46a0e-a7bf-4a87-919f-73e98f87bafb"/>
    <xsd:import namespace="52085e5d-3fbf-4ff2-a844-6d93f1e575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6a0e-a7bf-4a87-919f-73e98f87b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85e5d-3fbf-4ff2-a844-6d93f1e57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B51B6-32DE-4295-BA18-BA3FDE15A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9D616-3A59-4DE6-A013-DF1122024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01A23-351C-4691-BE89-92CA8540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6a0e-a7bf-4a87-919f-73e98f87bafb"/>
    <ds:schemaRef ds:uri="52085e5d-3fbf-4ff2-a844-6d93f1e57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Joke Philips</cp:lastModifiedBy>
  <cp:revision>2</cp:revision>
  <cp:lastPrinted>2022-09-01T08:31:00Z</cp:lastPrinted>
  <dcterms:created xsi:type="dcterms:W3CDTF">2022-10-10T11:16:00Z</dcterms:created>
  <dcterms:modified xsi:type="dcterms:W3CDTF">2022-10-10T11:16:00Z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0x0101009E8E24D75CEFCC45BEDB93A15C526555</vt:lpwstr>
  </property>
</Properties>
</file>