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1051"/>
        <w:tblW w:w="15645" w:type="dxa"/>
        <w:tblLook w:val="04A0" w:firstRow="1" w:lastRow="0" w:firstColumn="1" w:lastColumn="0" w:noHBand="0" w:noVBand="1"/>
      </w:tblPr>
      <w:tblGrid>
        <w:gridCol w:w="3397"/>
        <w:gridCol w:w="5872"/>
        <w:gridCol w:w="6376"/>
      </w:tblGrid>
      <w:tr w:rsidR="00BE2603" w:rsidRPr="00610F61" w14:paraId="08DC5C34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4B9D97CD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Maandag </w:t>
            </w:r>
          </w:p>
          <w:p w14:paraId="20F0AE05" w14:textId="66B339BE" w:rsidR="00BE2603" w:rsidRPr="00610F61" w:rsidRDefault="00B457E7" w:rsidP="00BE2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24</w:t>
            </w:r>
            <w:r w:rsidR="00785588">
              <w:rPr>
                <w:rFonts w:cstheme="minorHAnsi"/>
              </w:rPr>
              <w:t xml:space="preserve"> oktober</w:t>
            </w:r>
          </w:p>
        </w:tc>
        <w:tc>
          <w:tcPr>
            <w:tcW w:w="5872" w:type="dxa"/>
            <w:vAlign w:val="center"/>
          </w:tcPr>
          <w:p w14:paraId="029291B7" w14:textId="77777777" w:rsidR="00B457E7" w:rsidRPr="00B457E7" w:rsidRDefault="00B457E7" w:rsidP="00B457E7">
            <w:pPr>
              <w:jc w:val="center"/>
              <w:rPr>
                <w:rFonts w:cstheme="minorHAnsi"/>
              </w:rPr>
            </w:pPr>
            <w:r w:rsidRPr="00B457E7">
              <w:rPr>
                <w:rFonts w:cstheme="minorHAnsi"/>
              </w:rPr>
              <w:t>Knolseldersoep</w:t>
            </w:r>
          </w:p>
          <w:p w14:paraId="4BECC5B0" w14:textId="77777777" w:rsidR="00B457E7" w:rsidRPr="00B457E7" w:rsidRDefault="00B457E7" w:rsidP="00B457E7">
            <w:pPr>
              <w:jc w:val="center"/>
              <w:rPr>
                <w:rFonts w:cstheme="minorHAnsi"/>
              </w:rPr>
            </w:pPr>
            <w:proofErr w:type="spellStart"/>
            <w:r w:rsidRPr="00B457E7">
              <w:rPr>
                <w:rFonts w:cstheme="minorHAnsi"/>
              </w:rPr>
              <w:t>Kalfsbanquette</w:t>
            </w:r>
            <w:proofErr w:type="spellEnd"/>
            <w:r w:rsidRPr="00B457E7">
              <w:rPr>
                <w:rFonts w:cstheme="minorHAnsi"/>
              </w:rPr>
              <w:t xml:space="preserve"> op oude wijze</w:t>
            </w:r>
          </w:p>
          <w:p w14:paraId="5568D139" w14:textId="77777777" w:rsidR="00B457E7" w:rsidRPr="00B457E7" w:rsidRDefault="00B457E7" w:rsidP="00B457E7">
            <w:pPr>
              <w:jc w:val="center"/>
              <w:rPr>
                <w:rFonts w:cstheme="minorHAnsi"/>
              </w:rPr>
            </w:pPr>
            <w:r w:rsidRPr="00B457E7">
              <w:rPr>
                <w:rFonts w:cstheme="minorHAnsi"/>
              </w:rPr>
              <w:t>Tuinkers</w:t>
            </w:r>
          </w:p>
          <w:p w14:paraId="1F13BA6E" w14:textId="312F51D9" w:rsidR="00BE2603" w:rsidRPr="00521B2E" w:rsidRDefault="00B457E7" w:rsidP="00B457E7">
            <w:pPr>
              <w:jc w:val="center"/>
              <w:rPr>
                <w:rFonts w:cstheme="minorHAnsi"/>
              </w:rPr>
            </w:pPr>
            <w:r w:rsidRPr="00B457E7">
              <w:rPr>
                <w:rFonts w:cstheme="minorHAnsi"/>
              </w:rPr>
              <w:t>Gefrituurde aardappelen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12C" w14:textId="4C6D00F8" w:rsidR="00BE2603" w:rsidRPr="00610F61" w:rsidRDefault="00BE2603" w:rsidP="00BE26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CCB0CED" wp14:editId="64BBA9FA">
                  <wp:extent cx="504825" cy="495300"/>
                  <wp:effectExtent l="0" t="0" r="9525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E74B969" wp14:editId="2EF99F9A">
                  <wp:extent cx="495300" cy="485775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396CA219" wp14:editId="17937A0B">
                  <wp:extent cx="494030" cy="487680"/>
                  <wp:effectExtent l="0" t="0" r="1270" b="762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FBDAD20" wp14:editId="7AA74FC8">
                  <wp:extent cx="495300" cy="485775"/>
                  <wp:effectExtent l="0" t="0" r="0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7FAC9D78" wp14:editId="1C220180">
                  <wp:extent cx="495300" cy="4857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7E7" w:rsidRPr="00610F61" w14:paraId="61DB9CF3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0A3BBBB0" w14:textId="77777777" w:rsidR="00B457E7" w:rsidRPr="00F43767" w:rsidRDefault="00B457E7" w:rsidP="00B457E7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Dinsdag </w:t>
            </w:r>
          </w:p>
          <w:p w14:paraId="03CB7358" w14:textId="309C167F" w:rsidR="00B457E7" w:rsidRPr="00F43767" w:rsidRDefault="00B457E7" w:rsidP="00B457E7">
            <w:pPr>
              <w:rPr>
                <w:rFonts w:cstheme="minorHAnsi"/>
              </w:rPr>
            </w:pPr>
            <w:r>
              <w:rPr>
                <w:rFonts w:cstheme="minorHAnsi"/>
              </w:rPr>
              <w:t>25 oktober</w:t>
            </w:r>
          </w:p>
        </w:tc>
        <w:tc>
          <w:tcPr>
            <w:tcW w:w="5872" w:type="dxa"/>
            <w:vAlign w:val="center"/>
          </w:tcPr>
          <w:p w14:paraId="34078B72" w14:textId="77777777" w:rsidR="00B457E7" w:rsidRPr="00B457E7" w:rsidRDefault="00B457E7" w:rsidP="00B457E7">
            <w:pPr>
              <w:jc w:val="center"/>
              <w:rPr>
                <w:rFonts w:cstheme="minorHAnsi"/>
              </w:rPr>
            </w:pPr>
            <w:proofErr w:type="spellStart"/>
            <w:r w:rsidRPr="00B457E7">
              <w:rPr>
                <w:rFonts w:cstheme="minorHAnsi"/>
              </w:rPr>
              <w:t>Brunoisesoep</w:t>
            </w:r>
            <w:proofErr w:type="spellEnd"/>
          </w:p>
          <w:p w14:paraId="207D64F7" w14:textId="77777777" w:rsidR="00B457E7" w:rsidRPr="00B457E7" w:rsidRDefault="00B457E7" w:rsidP="00B457E7">
            <w:pPr>
              <w:jc w:val="center"/>
              <w:rPr>
                <w:rFonts w:cstheme="minorHAnsi"/>
              </w:rPr>
            </w:pPr>
            <w:r w:rsidRPr="00B457E7">
              <w:rPr>
                <w:rFonts w:cstheme="minorHAnsi"/>
              </w:rPr>
              <w:t xml:space="preserve">Slavinken – </w:t>
            </w:r>
            <w:proofErr w:type="spellStart"/>
            <w:r w:rsidRPr="00B457E7">
              <w:rPr>
                <w:rFonts w:cstheme="minorHAnsi"/>
              </w:rPr>
              <w:t>jussaus</w:t>
            </w:r>
            <w:proofErr w:type="spellEnd"/>
          </w:p>
          <w:p w14:paraId="05971553" w14:textId="77777777" w:rsidR="00B457E7" w:rsidRPr="00B457E7" w:rsidRDefault="00B457E7" w:rsidP="00B457E7">
            <w:pPr>
              <w:jc w:val="center"/>
              <w:rPr>
                <w:rFonts w:cstheme="minorHAnsi"/>
              </w:rPr>
            </w:pPr>
            <w:r w:rsidRPr="00B457E7">
              <w:rPr>
                <w:rFonts w:cstheme="minorHAnsi"/>
              </w:rPr>
              <w:t>Bloemkool</w:t>
            </w:r>
          </w:p>
          <w:p w14:paraId="2F14B922" w14:textId="1019D078" w:rsidR="00B457E7" w:rsidRPr="00B457E7" w:rsidRDefault="00B457E7" w:rsidP="00B457E7">
            <w:pPr>
              <w:jc w:val="center"/>
              <w:rPr>
                <w:rFonts w:cstheme="minorHAnsi"/>
              </w:rPr>
            </w:pPr>
            <w:r w:rsidRPr="00B457E7">
              <w:rPr>
                <w:rFonts w:cstheme="minorHAnsi"/>
              </w:rPr>
              <w:t>Natuuraardappelen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0FBD" w14:textId="6D01A60F" w:rsidR="00B457E7" w:rsidRDefault="00B457E7" w:rsidP="00BE2603">
            <w:pPr>
              <w:jc w:val="center"/>
              <w:rPr>
                <w:rFonts w:cstheme="minorHAnsi"/>
                <w:noProof/>
                <w:lang w:val="nl-NL" w:eastAsia="nl-NL"/>
              </w:rPr>
            </w:pPr>
            <w:r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734C8FBF" wp14:editId="5B338DCB">
                  <wp:extent cx="504825" cy="495300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63D384E1" wp14:editId="449D874D">
                  <wp:extent cx="495300" cy="485775"/>
                  <wp:effectExtent l="0" t="0" r="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6A5C6D76" wp14:editId="76E0358F">
                  <wp:extent cx="494030" cy="487680"/>
                  <wp:effectExtent l="0" t="0" r="1270" b="762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1273AC28" wp14:editId="7AA04216">
                  <wp:extent cx="495300" cy="48577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711431BD" wp14:editId="2EC5014B">
                  <wp:extent cx="495300" cy="485775"/>
                  <wp:effectExtent l="0" t="0" r="0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603" w:rsidRPr="00610F61" w14:paraId="0EA139B9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6624DA86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Donderdag </w:t>
            </w:r>
          </w:p>
          <w:p w14:paraId="1F49F511" w14:textId="57A45301" w:rsidR="00BE2603" w:rsidRPr="00610F61" w:rsidRDefault="00B457E7" w:rsidP="00BE2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27</w:t>
            </w:r>
            <w:r w:rsidR="00785588">
              <w:rPr>
                <w:rFonts w:cstheme="minorHAnsi"/>
              </w:rPr>
              <w:t xml:space="preserve"> oktober</w:t>
            </w:r>
          </w:p>
        </w:tc>
        <w:tc>
          <w:tcPr>
            <w:tcW w:w="5872" w:type="dxa"/>
            <w:vAlign w:val="center"/>
          </w:tcPr>
          <w:p w14:paraId="5C3DF541" w14:textId="77777777" w:rsidR="00B457E7" w:rsidRPr="00B457E7" w:rsidRDefault="00B457E7" w:rsidP="00B457E7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B457E7">
              <w:rPr>
                <w:rFonts w:cstheme="minorHAnsi"/>
                <w:lang w:val="en-US"/>
              </w:rPr>
              <w:t>Groenten</w:t>
            </w:r>
            <w:proofErr w:type="spellEnd"/>
            <w:r w:rsidRPr="00B457E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457E7">
              <w:rPr>
                <w:rFonts w:cstheme="minorHAnsi"/>
                <w:lang w:val="en-US"/>
              </w:rPr>
              <w:t>tomatensoep</w:t>
            </w:r>
            <w:proofErr w:type="spellEnd"/>
          </w:p>
          <w:p w14:paraId="4FF6A74A" w14:textId="77777777" w:rsidR="00B457E7" w:rsidRPr="00B457E7" w:rsidRDefault="00B457E7" w:rsidP="00B457E7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B457E7">
              <w:rPr>
                <w:rFonts w:cstheme="minorHAnsi"/>
                <w:lang w:val="en-US"/>
              </w:rPr>
              <w:t>Visfilet</w:t>
            </w:r>
            <w:proofErr w:type="spellEnd"/>
            <w:r w:rsidRPr="00B457E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457E7">
              <w:rPr>
                <w:rFonts w:cstheme="minorHAnsi"/>
                <w:lang w:val="en-US"/>
              </w:rPr>
              <w:t>gratino</w:t>
            </w:r>
            <w:proofErr w:type="spellEnd"/>
          </w:p>
          <w:p w14:paraId="447C9235" w14:textId="77777777" w:rsidR="00B457E7" w:rsidRPr="00B457E7" w:rsidRDefault="00B457E7" w:rsidP="00B457E7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B457E7">
              <w:rPr>
                <w:rFonts w:cstheme="minorHAnsi"/>
                <w:lang w:val="en-US"/>
              </w:rPr>
              <w:t>Prei</w:t>
            </w:r>
            <w:proofErr w:type="spellEnd"/>
            <w:r w:rsidRPr="00B457E7">
              <w:rPr>
                <w:rFonts w:cstheme="minorHAnsi"/>
                <w:lang w:val="en-US"/>
              </w:rPr>
              <w:t xml:space="preserve"> in de room</w:t>
            </w:r>
          </w:p>
          <w:p w14:paraId="595A308D" w14:textId="7A01CA4D" w:rsidR="00BE2603" w:rsidRPr="00610F61" w:rsidRDefault="00B457E7" w:rsidP="00B457E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457E7">
              <w:rPr>
                <w:rFonts w:cstheme="minorHAnsi"/>
                <w:lang w:val="en-US"/>
              </w:rPr>
              <w:t>Natuuraardappelen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930" w14:textId="653F6BC5" w:rsidR="00BE2603" w:rsidRPr="00610F61" w:rsidRDefault="00B457E7" w:rsidP="00B457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D164F57" wp14:editId="6BEE9039">
                  <wp:extent cx="2457450" cy="53340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603" w:rsidRPr="00610F61" w14:paraId="4121FEC7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4FD8046C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Vrijdag </w:t>
            </w:r>
          </w:p>
          <w:p w14:paraId="5A30153E" w14:textId="0E3C7C34" w:rsidR="00BE2603" w:rsidRPr="00610F61" w:rsidRDefault="00B457E7" w:rsidP="00BE2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28</w:t>
            </w:r>
            <w:r w:rsidR="00785588">
              <w:rPr>
                <w:rFonts w:cstheme="minorHAnsi"/>
              </w:rPr>
              <w:t xml:space="preserve"> oktober</w:t>
            </w:r>
          </w:p>
        </w:tc>
        <w:tc>
          <w:tcPr>
            <w:tcW w:w="5872" w:type="dxa"/>
            <w:vAlign w:val="center"/>
          </w:tcPr>
          <w:p w14:paraId="7607A4A4" w14:textId="77777777" w:rsidR="00B457E7" w:rsidRPr="00B457E7" w:rsidRDefault="00B457E7" w:rsidP="00B457E7">
            <w:pPr>
              <w:jc w:val="center"/>
              <w:rPr>
                <w:rFonts w:cstheme="minorHAnsi"/>
              </w:rPr>
            </w:pPr>
            <w:r w:rsidRPr="00B457E7">
              <w:rPr>
                <w:rFonts w:cstheme="minorHAnsi"/>
              </w:rPr>
              <w:t>Pompoensoep</w:t>
            </w:r>
          </w:p>
          <w:p w14:paraId="19BCBDD9" w14:textId="1E440D09" w:rsidR="00BE2603" w:rsidRPr="004156D6" w:rsidRDefault="00B457E7" w:rsidP="00B457E7">
            <w:pPr>
              <w:jc w:val="center"/>
              <w:rPr>
                <w:rFonts w:cstheme="minorHAnsi"/>
              </w:rPr>
            </w:pPr>
            <w:r w:rsidRPr="00B457E7">
              <w:rPr>
                <w:rFonts w:cstheme="minorHAnsi"/>
              </w:rPr>
              <w:t>Herdersschotel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520" w14:textId="65F0F140" w:rsidR="00BE2603" w:rsidRPr="00610F61" w:rsidRDefault="00D41A4E" w:rsidP="007855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7640894" wp14:editId="03A9F7ED">
                  <wp:extent cx="2476500" cy="504825"/>
                  <wp:effectExtent l="0" t="0" r="0" b="952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D2EC0" w14:textId="77777777" w:rsidR="007B5407" w:rsidRPr="003110D0" w:rsidRDefault="007B5407" w:rsidP="007B5407">
      <w:pPr>
        <w:rPr>
          <w:sz w:val="56"/>
        </w:rPr>
      </w:pPr>
    </w:p>
    <w:p w14:paraId="652761E0" w14:textId="5A87C822" w:rsidR="007B5407" w:rsidRDefault="007B5407" w:rsidP="007B5407">
      <w:pPr>
        <w:spacing w:after="0" w:line="240" w:lineRule="auto"/>
        <w:jc w:val="center"/>
      </w:pPr>
      <w:r w:rsidRPr="008F4E2D">
        <w:rPr>
          <w:b/>
          <w:sz w:val="96"/>
          <w:szCs w:val="96"/>
        </w:rPr>
        <w:t xml:space="preserve">WEEK VAN </w:t>
      </w:r>
      <w:r w:rsidR="00D41A4E">
        <w:rPr>
          <w:b/>
          <w:sz w:val="96"/>
          <w:szCs w:val="96"/>
        </w:rPr>
        <w:t>24</w:t>
      </w:r>
      <w:bookmarkStart w:id="0" w:name="_GoBack"/>
      <w:bookmarkEnd w:id="0"/>
      <w:r>
        <w:rPr>
          <w:b/>
          <w:sz w:val="96"/>
          <w:szCs w:val="96"/>
        </w:rPr>
        <w:t xml:space="preserve"> </w:t>
      </w:r>
      <w:r w:rsidR="00785588">
        <w:rPr>
          <w:b/>
          <w:sz w:val="96"/>
          <w:szCs w:val="96"/>
        </w:rPr>
        <w:t>OKTOBER</w:t>
      </w:r>
      <w:r>
        <w:rPr>
          <w:b/>
          <w:sz w:val="96"/>
          <w:szCs w:val="96"/>
        </w:rPr>
        <w:t xml:space="preserve"> 2022</w:t>
      </w:r>
    </w:p>
    <w:p w14:paraId="32E2BE52" w14:textId="77777777" w:rsidR="007B5407" w:rsidRPr="007B5407" w:rsidRDefault="007B5407" w:rsidP="007B5407">
      <w:pPr>
        <w:jc w:val="center"/>
      </w:pPr>
    </w:p>
    <w:p w14:paraId="3FAC1180" w14:textId="77777777" w:rsidR="007B5407" w:rsidRPr="007B5407" w:rsidRDefault="007B5407" w:rsidP="007B5407"/>
    <w:p w14:paraId="4AC5F274" w14:textId="12F4C10B" w:rsidR="009E3934" w:rsidRPr="007B5407" w:rsidRDefault="009E3934" w:rsidP="007B5407"/>
    <w:sectPr w:rsidR="009E3934" w:rsidRPr="007B5407" w:rsidSect="009D105A">
      <w:headerReference w:type="default" r:id="rId16"/>
      <w:footerReference w:type="default" r:id="rId17"/>
      <w:pgSz w:w="16838" w:h="11906" w:orient="landscape"/>
      <w:pgMar w:top="720" w:right="720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D08AF" w14:textId="77777777" w:rsidR="003F6D95" w:rsidRDefault="003F6D95" w:rsidP="00FE55B5">
      <w:pPr>
        <w:spacing w:after="0" w:line="240" w:lineRule="auto"/>
      </w:pPr>
      <w:r>
        <w:separator/>
      </w:r>
    </w:p>
  </w:endnote>
  <w:endnote w:type="continuationSeparator" w:id="0">
    <w:p w14:paraId="357981D1" w14:textId="77777777" w:rsidR="003F6D95" w:rsidRDefault="003F6D95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C9759" w14:textId="77777777" w:rsidR="00494D64" w:rsidRDefault="00494D64">
    <w:pPr>
      <w:pStyle w:val="Voettekst"/>
    </w:pPr>
    <w:r w:rsidRPr="00494D64">
      <w:t>De maaltijden kunnen sporen van allergenen bevatten.</w:t>
    </w:r>
    <w:r w:rsidR="009D105A">
      <w:t xml:space="preserve"> </w:t>
    </w:r>
    <w:r w:rsidRPr="00494D64">
      <w:t>Er kunnen sporadisch aan</w:t>
    </w:r>
    <w:r w:rsidR="00CA179F">
      <w:t xml:space="preserve">passingen gebeuren aan het </w:t>
    </w:r>
    <w:r w:rsidRPr="00494D64"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8B3FC" w14:textId="77777777" w:rsidR="003F6D95" w:rsidRDefault="003F6D95" w:rsidP="00FE55B5">
      <w:pPr>
        <w:spacing w:after="0" w:line="240" w:lineRule="auto"/>
      </w:pPr>
      <w:r>
        <w:separator/>
      </w:r>
    </w:p>
  </w:footnote>
  <w:footnote w:type="continuationSeparator" w:id="0">
    <w:p w14:paraId="46C69096" w14:textId="77777777" w:rsidR="003F6D95" w:rsidRDefault="003F6D95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E999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95B2B" wp14:editId="31AB324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432D958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R2sD66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74F6A"/>
    <w:rsid w:val="001B32A1"/>
    <w:rsid w:val="001E2EC7"/>
    <w:rsid w:val="001E75C0"/>
    <w:rsid w:val="0021593F"/>
    <w:rsid w:val="002274A3"/>
    <w:rsid w:val="00260898"/>
    <w:rsid w:val="00270E2A"/>
    <w:rsid w:val="00302405"/>
    <w:rsid w:val="003110D0"/>
    <w:rsid w:val="003305B9"/>
    <w:rsid w:val="0034430E"/>
    <w:rsid w:val="00353740"/>
    <w:rsid w:val="00396FC3"/>
    <w:rsid w:val="003C365E"/>
    <w:rsid w:val="003F6D95"/>
    <w:rsid w:val="004156D6"/>
    <w:rsid w:val="004723FF"/>
    <w:rsid w:val="00494D64"/>
    <w:rsid w:val="004A140A"/>
    <w:rsid w:val="004E1A45"/>
    <w:rsid w:val="004F35FF"/>
    <w:rsid w:val="0050341C"/>
    <w:rsid w:val="00521B2E"/>
    <w:rsid w:val="005726E9"/>
    <w:rsid w:val="0060528A"/>
    <w:rsid w:val="0074027A"/>
    <w:rsid w:val="00742EAE"/>
    <w:rsid w:val="007456EC"/>
    <w:rsid w:val="00785588"/>
    <w:rsid w:val="007B5407"/>
    <w:rsid w:val="007D5A17"/>
    <w:rsid w:val="00831A58"/>
    <w:rsid w:val="0083502D"/>
    <w:rsid w:val="008512EA"/>
    <w:rsid w:val="008678D1"/>
    <w:rsid w:val="008B4E26"/>
    <w:rsid w:val="008F37CB"/>
    <w:rsid w:val="00974A5D"/>
    <w:rsid w:val="00996A7D"/>
    <w:rsid w:val="009D105A"/>
    <w:rsid w:val="009D4C04"/>
    <w:rsid w:val="009E3934"/>
    <w:rsid w:val="009F18F7"/>
    <w:rsid w:val="00A3532D"/>
    <w:rsid w:val="00B3780E"/>
    <w:rsid w:val="00B457E7"/>
    <w:rsid w:val="00B7028C"/>
    <w:rsid w:val="00B70F97"/>
    <w:rsid w:val="00BC11F0"/>
    <w:rsid w:val="00BE2603"/>
    <w:rsid w:val="00BE779C"/>
    <w:rsid w:val="00C94690"/>
    <w:rsid w:val="00CA179F"/>
    <w:rsid w:val="00CD55DC"/>
    <w:rsid w:val="00D1659A"/>
    <w:rsid w:val="00D366DF"/>
    <w:rsid w:val="00D41A4E"/>
    <w:rsid w:val="00D439D3"/>
    <w:rsid w:val="00D964FE"/>
    <w:rsid w:val="00DD3CA6"/>
    <w:rsid w:val="00DE1FC5"/>
    <w:rsid w:val="00E16F23"/>
    <w:rsid w:val="00E41ABC"/>
    <w:rsid w:val="00E54591"/>
    <w:rsid w:val="00E575DB"/>
    <w:rsid w:val="00EA5221"/>
    <w:rsid w:val="00EB10A0"/>
    <w:rsid w:val="00EC670E"/>
    <w:rsid w:val="00F1201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C2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24D75CEFCC45BEDB93A15C526555" ma:contentTypeVersion="10" ma:contentTypeDescription="Een nieuw document maken." ma:contentTypeScope="" ma:versionID="0cabaa978cfa4b792f7981620c9f13c5">
  <xsd:schema xmlns:xsd="http://www.w3.org/2001/XMLSchema" xmlns:xs="http://www.w3.org/2001/XMLSchema" xmlns:p="http://schemas.microsoft.com/office/2006/metadata/properties" xmlns:ns3="02e46a0e-a7bf-4a87-919f-73e98f87bafb" xmlns:ns4="52085e5d-3fbf-4ff2-a844-6d93f1e5751d" targetNamespace="http://schemas.microsoft.com/office/2006/metadata/properties" ma:root="true" ma:fieldsID="3890df4f3e8588b0b8218253837a54d1" ns3:_="" ns4:_="">
    <xsd:import namespace="02e46a0e-a7bf-4a87-919f-73e98f87bafb"/>
    <xsd:import namespace="52085e5d-3fbf-4ff2-a844-6d93f1e57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6a0e-a7bf-4a87-919f-73e98f87b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5e5d-3fbf-4ff2-a844-6d93f1e57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01A23-351C-4691-BE89-92CA8540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6a0e-a7bf-4a87-919f-73e98f87bafb"/>
    <ds:schemaRef ds:uri="52085e5d-3fbf-4ff2-a844-6d93f1e5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B51B6-32DE-4295-BA18-BA3FDE15A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9D616-3A59-4DE6-A013-DF1122024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Admin</cp:lastModifiedBy>
  <cp:revision>2</cp:revision>
  <cp:lastPrinted>2022-09-01T08:31:00Z</cp:lastPrinted>
  <dcterms:created xsi:type="dcterms:W3CDTF">2022-10-21T06:01:00Z</dcterms:created>
  <dcterms:modified xsi:type="dcterms:W3CDTF">2022-10-21T06:01:00Z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0x0101009E8E24D75CEFCC45BEDB93A15C526555</vt:lpwstr>
  </property>
</Properties>
</file>